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8D731" w14:textId="2EBE3DE9" w:rsidR="007405C9" w:rsidRPr="00476980" w:rsidRDefault="00D23EDC">
      <w:pPr>
        <w:spacing w:after="0" w:line="259" w:lineRule="auto"/>
        <w:ind w:left="41" w:right="2"/>
        <w:jc w:val="center"/>
        <w:rPr>
          <w:rFonts w:ascii="Edwardian Script ITC" w:eastAsia="Edwardian Script ITC" w:hAnsi="Edwardian Script ITC" w:cs="Edwardian Script ITC"/>
          <w:b/>
          <w:bCs/>
          <w:sz w:val="72"/>
          <w:szCs w:val="72"/>
        </w:rPr>
      </w:pPr>
      <w:r w:rsidRPr="00476980">
        <w:rPr>
          <w:rFonts w:ascii="Edwardian Script ITC" w:eastAsia="Edwardian Script ITC" w:hAnsi="Edwardian Script ITC" w:cs="Edwardian Script ITC"/>
          <w:b/>
          <w:bCs/>
          <w:sz w:val="72"/>
          <w:szCs w:val="72"/>
        </w:rPr>
        <w:t xml:space="preserve">Lavender Waves Farm  </w:t>
      </w:r>
    </w:p>
    <w:p w14:paraId="5F343CE7" w14:textId="3AD9C035" w:rsidR="007405C9" w:rsidRPr="00476980" w:rsidRDefault="00973F4B" w:rsidP="00B03402">
      <w:pPr>
        <w:spacing w:after="0" w:line="259" w:lineRule="auto"/>
        <w:ind w:left="41" w:right="2"/>
        <w:jc w:val="center"/>
        <w:rPr>
          <w:b/>
          <w:bCs/>
          <w:sz w:val="72"/>
          <w:szCs w:val="72"/>
        </w:rPr>
      </w:pPr>
      <w:r w:rsidRPr="00476980">
        <w:rPr>
          <w:rFonts w:ascii="Edwardian Script ITC" w:eastAsia="Edwardian Script ITC" w:hAnsi="Edwardian Script ITC" w:cs="Edwardian Script ITC"/>
          <w:b/>
          <w:bCs/>
          <w:sz w:val="72"/>
          <w:szCs w:val="72"/>
        </w:rPr>
        <w:t>5 Cour</w:t>
      </w:r>
      <w:r w:rsidR="00B03402" w:rsidRPr="00476980">
        <w:rPr>
          <w:rFonts w:ascii="Edwardian Script ITC" w:eastAsia="Edwardian Script ITC" w:hAnsi="Edwardian Script ITC" w:cs="Edwardian Script ITC"/>
          <w:b/>
          <w:bCs/>
          <w:sz w:val="72"/>
          <w:szCs w:val="72"/>
        </w:rPr>
        <w:t xml:space="preserve">se </w:t>
      </w:r>
      <w:r w:rsidR="00D23EDC" w:rsidRPr="00476980">
        <w:rPr>
          <w:rFonts w:ascii="Edwardian Script ITC" w:eastAsia="Edwardian Script ITC" w:hAnsi="Edwardian Script ITC" w:cs="Edwardian Script ITC"/>
          <w:b/>
          <w:bCs/>
          <w:sz w:val="72"/>
          <w:szCs w:val="72"/>
        </w:rPr>
        <w:t>Gourmet Dinner Menu</w:t>
      </w:r>
    </w:p>
    <w:p w14:paraId="72115C68" w14:textId="77777777" w:rsidR="007405C9" w:rsidRDefault="00D23EDC">
      <w:pPr>
        <w:spacing w:after="0" w:line="259" w:lineRule="auto"/>
        <w:ind w:left="101" w:firstLine="0"/>
        <w:jc w:val="center"/>
      </w:pPr>
      <w:r>
        <w:rPr>
          <w:rFonts w:ascii="Edwardian Script ITC" w:eastAsia="Edwardian Script ITC" w:hAnsi="Edwardian Script ITC" w:cs="Edwardian Script ITC"/>
          <w:sz w:val="40"/>
        </w:rPr>
        <w:t xml:space="preserve"> </w:t>
      </w:r>
    </w:p>
    <w:p w14:paraId="1F12F09A" w14:textId="3F792309" w:rsidR="007405C9" w:rsidRDefault="007405C9">
      <w:pPr>
        <w:spacing w:after="0" w:line="259" w:lineRule="auto"/>
        <w:ind w:left="130" w:firstLine="0"/>
        <w:jc w:val="center"/>
      </w:pPr>
    </w:p>
    <w:p w14:paraId="34A5104C" w14:textId="2541E5D7" w:rsidR="007405C9" w:rsidRDefault="00D23EDC">
      <w:pPr>
        <w:spacing w:after="0" w:line="259" w:lineRule="auto"/>
        <w:ind w:left="101" w:firstLine="0"/>
        <w:jc w:val="center"/>
      </w:pPr>
      <w:r>
        <w:rPr>
          <w:rFonts w:ascii="Edwardian Script ITC" w:eastAsia="Edwardian Script ITC" w:hAnsi="Edwardian Script ITC" w:cs="Edwardian Script ITC"/>
          <w:sz w:val="40"/>
        </w:rPr>
        <w:t xml:space="preserve"> </w:t>
      </w:r>
      <w:r w:rsidR="003A1230">
        <w:rPr>
          <w:noProof/>
        </w:rPr>
        <w:drawing>
          <wp:inline distT="0" distB="0" distL="0" distR="0" wp14:anchorId="6C1B2D37" wp14:editId="69A27517">
            <wp:extent cx="2328545" cy="23749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C1B8F" w14:textId="77777777" w:rsidR="00402882" w:rsidRPr="00402882" w:rsidRDefault="00402882" w:rsidP="00402882">
      <w:pPr>
        <w:spacing w:after="0" w:line="259" w:lineRule="auto"/>
        <w:ind w:left="0" w:firstLine="0"/>
        <w:rPr>
          <w:rFonts w:ascii="Edwardian Script ITC" w:hAnsi="Edwardian Script ITC"/>
          <w:sz w:val="44"/>
          <w:szCs w:val="44"/>
        </w:rPr>
      </w:pPr>
    </w:p>
    <w:p w14:paraId="309B8D9D" w14:textId="77777777" w:rsidR="00476980" w:rsidRDefault="00402882" w:rsidP="00402882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i/>
          <w:iCs/>
          <w:sz w:val="40"/>
          <w:szCs w:val="40"/>
        </w:rPr>
      </w:pPr>
      <w:r w:rsidRPr="00476980">
        <w:rPr>
          <w:rFonts w:asciiTheme="minorHAnsi" w:hAnsiTheme="minorHAnsi" w:cstheme="minorHAnsi"/>
          <w:i/>
          <w:iCs/>
          <w:sz w:val="40"/>
          <w:szCs w:val="40"/>
        </w:rPr>
        <w:t xml:space="preserve">All dinners start with </w:t>
      </w:r>
    </w:p>
    <w:p w14:paraId="6DDA1CC8" w14:textId="4302A7E3" w:rsidR="00402882" w:rsidRPr="00476980" w:rsidRDefault="00402882" w:rsidP="00402882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i/>
          <w:iCs/>
          <w:sz w:val="40"/>
          <w:szCs w:val="40"/>
        </w:rPr>
      </w:pPr>
      <w:r w:rsidRPr="00476980">
        <w:rPr>
          <w:rFonts w:asciiTheme="minorHAnsi" w:hAnsiTheme="minorHAnsi" w:cstheme="minorHAnsi"/>
          <w:i/>
          <w:iCs/>
          <w:sz w:val="40"/>
          <w:szCs w:val="40"/>
        </w:rPr>
        <w:t xml:space="preserve">Fresh Bread </w:t>
      </w:r>
      <w:r w:rsidR="00476980">
        <w:rPr>
          <w:rFonts w:asciiTheme="minorHAnsi" w:hAnsiTheme="minorHAnsi" w:cstheme="minorHAnsi"/>
          <w:i/>
          <w:iCs/>
          <w:sz w:val="40"/>
          <w:szCs w:val="40"/>
        </w:rPr>
        <w:t>&amp;</w:t>
      </w:r>
      <w:r w:rsidRPr="00476980">
        <w:rPr>
          <w:rFonts w:asciiTheme="minorHAnsi" w:hAnsiTheme="minorHAnsi" w:cstheme="minorHAnsi"/>
          <w:i/>
          <w:iCs/>
          <w:sz w:val="40"/>
          <w:szCs w:val="40"/>
        </w:rPr>
        <w:t xml:space="preserve"> Lavender Dipping Oil</w:t>
      </w:r>
    </w:p>
    <w:p w14:paraId="2AC05835" w14:textId="77777777" w:rsidR="00402882" w:rsidRDefault="00402882">
      <w:pPr>
        <w:spacing w:after="0" w:line="259" w:lineRule="auto"/>
        <w:ind w:left="43" w:right="3"/>
        <w:jc w:val="center"/>
        <w:rPr>
          <w:rFonts w:ascii="Edwardian Script ITC" w:eastAsia="Edwardian Script ITC" w:hAnsi="Edwardian Script ITC" w:cs="Edwardian Script ITC"/>
          <w:sz w:val="40"/>
        </w:rPr>
      </w:pPr>
    </w:p>
    <w:p w14:paraId="4501EC3D" w14:textId="591C880A" w:rsidR="003A1230" w:rsidRDefault="003A1230" w:rsidP="00402882">
      <w:pPr>
        <w:spacing w:after="0" w:line="259" w:lineRule="auto"/>
        <w:ind w:left="0" w:right="3" w:firstLine="0"/>
        <w:jc w:val="center"/>
        <w:rPr>
          <w:rFonts w:ascii="Edwardian Script ITC" w:eastAsia="Edwardian Script ITC" w:hAnsi="Edwardian Script ITC" w:cs="Edwardian Script ITC"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369BD04F" wp14:editId="12933707">
            <wp:extent cx="2328545" cy="237490"/>
            <wp:effectExtent l="0" t="0" r="0" b="0"/>
            <wp:docPr id="69" name="Picture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1CB3C" w14:textId="77777777" w:rsidR="003A1230" w:rsidRPr="00476980" w:rsidRDefault="003A1230" w:rsidP="00402882">
      <w:pPr>
        <w:spacing w:after="0" w:line="259" w:lineRule="auto"/>
        <w:ind w:left="0" w:right="3" w:firstLine="0"/>
        <w:jc w:val="center"/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</w:pPr>
    </w:p>
    <w:p w14:paraId="3B6F10F8" w14:textId="04B36E0C" w:rsidR="007405C9" w:rsidRPr="00476980" w:rsidRDefault="00D23EDC" w:rsidP="00402882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i/>
          <w:iCs/>
          <w:sz w:val="44"/>
          <w:szCs w:val="44"/>
          <w:u w:val="single"/>
        </w:rPr>
      </w:pPr>
      <w:r w:rsidRPr="00476980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Cocktail Menu: (</w:t>
      </w:r>
      <w:r w:rsidR="00973F4B" w:rsidRPr="00476980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choose one for entire party</w:t>
      </w:r>
      <w:r w:rsidRPr="00476980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)</w:t>
      </w:r>
    </w:p>
    <w:p w14:paraId="266B3174" w14:textId="75D0C636" w:rsidR="007405C9" w:rsidRPr="003A1230" w:rsidRDefault="00D23EDC" w:rsidP="003A1230">
      <w:pPr>
        <w:spacing w:after="0" w:line="259" w:lineRule="auto"/>
        <w:ind w:left="101" w:firstLine="0"/>
        <w:jc w:val="center"/>
      </w:pPr>
      <w:r>
        <w:rPr>
          <w:rFonts w:ascii="Edwardian Script ITC" w:eastAsia="Edwardian Script ITC" w:hAnsi="Edwardian Script ITC" w:cs="Edwardian Script ITC"/>
          <w:sz w:val="40"/>
        </w:rPr>
        <w:t xml:space="preserve"> </w:t>
      </w:r>
    </w:p>
    <w:p w14:paraId="2F85B183" w14:textId="3731443E" w:rsidR="009B5C72" w:rsidRDefault="00973F4B" w:rsidP="00402882">
      <w:pPr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>Lavender</w:t>
      </w:r>
      <w:r w:rsidR="00476980"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 xml:space="preserve"> Lemonade</w:t>
      </w:r>
    </w:p>
    <w:p w14:paraId="51392955" w14:textId="2B628274" w:rsidR="00476980" w:rsidRPr="00476980" w:rsidRDefault="00973F4B" w:rsidP="00476980">
      <w:pPr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Empress 1908 Gin, </w:t>
      </w:r>
      <w:r w:rsidR="00476980">
        <w:rPr>
          <w:rFonts w:asciiTheme="minorHAnsi" w:eastAsia="Times New Roman" w:hAnsiTheme="minorHAnsi" w:cstheme="minorHAnsi"/>
          <w:color w:val="222222"/>
          <w:sz w:val="28"/>
          <w:szCs w:val="28"/>
        </w:rPr>
        <w:t>Lavender Simple Syrup, Lemonade</w:t>
      </w:r>
    </w:p>
    <w:p w14:paraId="4B0CC46E" w14:textId="77777777" w:rsidR="00402882" w:rsidRPr="00402882" w:rsidRDefault="00402882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</w:pPr>
    </w:p>
    <w:p w14:paraId="5DC77F00" w14:textId="5E1AA674" w:rsidR="009B5C72" w:rsidRDefault="00476980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>Colada Lavender Sunrise</w:t>
      </w:r>
    </w:p>
    <w:p w14:paraId="43D88F1F" w14:textId="46CE0742" w:rsidR="00402882" w:rsidRPr="00402882" w:rsidRDefault="00476980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color w:val="222222"/>
          <w:sz w:val="28"/>
          <w:szCs w:val="28"/>
        </w:rPr>
        <w:t>Rum,</w:t>
      </w:r>
      <w:r w:rsidR="009B5C72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 </w:t>
      </w:r>
      <w:r w:rsidR="00CF71F8">
        <w:rPr>
          <w:rFonts w:asciiTheme="minorHAnsi" w:eastAsia="Times New Roman" w:hAnsiTheme="minorHAnsi" w:cstheme="minorHAnsi"/>
          <w:color w:val="222222"/>
          <w:sz w:val="28"/>
          <w:szCs w:val="28"/>
        </w:rPr>
        <w:t>L</w:t>
      </w:r>
      <w:r w:rsidR="009B5C72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avender </w:t>
      </w:r>
      <w:r w:rsidR="00CF71F8">
        <w:rPr>
          <w:rFonts w:asciiTheme="minorHAnsi" w:eastAsia="Times New Roman" w:hAnsiTheme="minorHAnsi" w:cstheme="minorHAnsi"/>
          <w:color w:val="222222"/>
          <w:sz w:val="28"/>
          <w:szCs w:val="28"/>
        </w:rPr>
        <w:t>S</w:t>
      </w:r>
      <w:r w:rsidR="009B5C72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imple </w:t>
      </w:r>
      <w:r w:rsidR="00CF71F8">
        <w:rPr>
          <w:rFonts w:asciiTheme="minorHAnsi" w:eastAsia="Times New Roman" w:hAnsiTheme="minorHAnsi" w:cstheme="minorHAnsi"/>
          <w:color w:val="222222"/>
          <w:sz w:val="28"/>
          <w:szCs w:val="28"/>
        </w:rPr>
        <w:t>S</w:t>
      </w:r>
      <w:r w:rsidR="009B5C72">
        <w:rPr>
          <w:rFonts w:asciiTheme="minorHAnsi" w:eastAsia="Times New Roman" w:hAnsiTheme="minorHAnsi" w:cstheme="minorHAnsi"/>
          <w:color w:val="222222"/>
          <w:sz w:val="28"/>
          <w:szCs w:val="28"/>
        </w:rPr>
        <w:t>yrup,</w:t>
      </w:r>
      <w:r w:rsidR="00402882" w:rsidRPr="00402882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 </w:t>
      </w:r>
      <w:r>
        <w:rPr>
          <w:rFonts w:asciiTheme="minorHAnsi" w:eastAsia="Times New Roman" w:hAnsiTheme="minorHAnsi" w:cstheme="minorHAnsi"/>
          <w:color w:val="222222"/>
          <w:sz w:val="28"/>
          <w:szCs w:val="28"/>
        </w:rPr>
        <w:t>Coconut Cream, Mango Juice, Pineapple Juice, Grenadine</w:t>
      </w:r>
    </w:p>
    <w:p w14:paraId="65F765F6" w14:textId="77777777" w:rsidR="00402882" w:rsidRPr="00402882" w:rsidRDefault="00402882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</w:pPr>
    </w:p>
    <w:p w14:paraId="362A5ABC" w14:textId="1D8033B2" w:rsidR="009B5C72" w:rsidRDefault="00476980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>Peach Lavender Paloma</w:t>
      </w:r>
    </w:p>
    <w:p w14:paraId="5F0F7611" w14:textId="73C60751" w:rsidR="00402882" w:rsidRPr="00DA65FD" w:rsidRDefault="00CF71F8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Tequila, </w:t>
      </w:r>
      <w:r w:rsidR="00476980">
        <w:rPr>
          <w:rFonts w:asciiTheme="minorHAnsi" w:eastAsia="Times New Roman" w:hAnsiTheme="minorHAnsi" w:cstheme="minorHAnsi"/>
          <w:color w:val="222222"/>
          <w:sz w:val="28"/>
          <w:szCs w:val="28"/>
        </w:rPr>
        <w:t>Peach Soda, Lime, Grapefruit, Lavender Simple Syrup</w:t>
      </w:r>
    </w:p>
    <w:p w14:paraId="6F3152FF" w14:textId="77777777" w:rsidR="00402882" w:rsidRPr="00402882" w:rsidRDefault="00402882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</w:p>
    <w:p w14:paraId="1AC63544" w14:textId="2656CF78" w:rsidR="009B5C72" w:rsidRDefault="00CF71F8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 xml:space="preserve">Lavender </w:t>
      </w:r>
      <w:r w:rsidR="00476980"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>Hibiscus Spritz</w:t>
      </w:r>
    </w:p>
    <w:p w14:paraId="524A0542" w14:textId="49634AE7" w:rsidR="00402882" w:rsidRPr="00DA65FD" w:rsidRDefault="00CF71F8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Vodka, </w:t>
      </w:r>
      <w:r w:rsidR="00B03402">
        <w:rPr>
          <w:rFonts w:asciiTheme="minorHAnsi" w:eastAsia="Times New Roman" w:hAnsiTheme="minorHAnsi" w:cstheme="minorHAnsi"/>
          <w:color w:val="222222"/>
          <w:sz w:val="28"/>
          <w:szCs w:val="28"/>
        </w:rPr>
        <w:t>Prosecco, Lavender Simple Syrup</w:t>
      </w:r>
      <w:r w:rsidR="00476980">
        <w:rPr>
          <w:rFonts w:asciiTheme="minorHAnsi" w:eastAsia="Times New Roman" w:hAnsiTheme="minorHAnsi" w:cstheme="minorHAnsi"/>
          <w:color w:val="222222"/>
          <w:sz w:val="28"/>
          <w:szCs w:val="28"/>
        </w:rPr>
        <w:t>, Elderflower Liqueur, Lemon, Hibiscus Tea, Egg White</w:t>
      </w:r>
    </w:p>
    <w:p w14:paraId="7CB8A24B" w14:textId="77777777" w:rsidR="00402882" w:rsidRPr="00402882" w:rsidRDefault="00402882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</w:p>
    <w:p w14:paraId="0CABBB33" w14:textId="1601BADD" w:rsidR="009B5C72" w:rsidRDefault="009B5C72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>Lave</w:t>
      </w:r>
      <w:r w:rsidR="00B03402"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</w:rPr>
        <w:t>nder Limoncello</w:t>
      </w:r>
    </w:p>
    <w:p w14:paraId="523717F9" w14:textId="2456816E" w:rsidR="00402882" w:rsidRPr="00402882" w:rsidRDefault="00B03402" w:rsidP="00402882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>
        <w:rPr>
          <w:rFonts w:asciiTheme="minorHAnsi" w:eastAsia="Times New Roman" w:hAnsiTheme="minorHAnsi" w:cstheme="minorHAnsi"/>
          <w:color w:val="222222"/>
          <w:sz w:val="28"/>
          <w:szCs w:val="28"/>
        </w:rPr>
        <w:t>Vodka, Limoncello, Lavender Simple Syrup, Lemon</w:t>
      </w:r>
    </w:p>
    <w:p w14:paraId="7954F040" w14:textId="269F87B2" w:rsidR="007405C9" w:rsidRDefault="007405C9">
      <w:pPr>
        <w:spacing w:after="0" w:line="259" w:lineRule="auto"/>
        <w:ind w:left="0" w:firstLine="0"/>
      </w:pPr>
    </w:p>
    <w:p w14:paraId="4A91C188" w14:textId="77777777" w:rsidR="007405C9" w:rsidRDefault="00D23EDC">
      <w:pPr>
        <w:spacing w:after="0" w:line="259" w:lineRule="auto"/>
        <w:ind w:left="0" w:firstLine="0"/>
      </w:pPr>
      <w:r>
        <w:rPr>
          <w:rFonts w:ascii="Edwardian Script ITC" w:eastAsia="Edwardian Script ITC" w:hAnsi="Edwardian Script ITC" w:cs="Edwardian Script ITC"/>
          <w:sz w:val="40"/>
        </w:rPr>
        <w:lastRenderedPageBreak/>
        <w:t xml:space="preserve"> </w:t>
      </w:r>
    </w:p>
    <w:p w14:paraId="16046893" w14:textId="78AA341C" w:rsidR="00EC14D1" w:rsidRPr="004271F4" w:rsidRDefault="00D23EDC" w:rsidP="004271F4">
      <w:pPr>
        <w:spacing w:after="0" w:line="259" w:lineRule="auto"/>
        <w:ind w:left="0" w:firstLine="0"/>
      </w:pPr>
      <w:r>
        <w:rPr>
          <w:rFonts w:ascii="Edwardian Script ITC" w:eastAsia="Edwardian Script ITC" w:hAnsi="Edwardian Script ITC" w:cs="Edwardian Script ITC"/>
          <w:sz w:val="40"/>
        </w:rPr>
        <w:t xml:space="preserve"> </w:t>
      </w:r>
    </w:p>
    <w:p w14:paraId="010F27D3" w14:textId="7AEDF607" w:rsidR="007405C9" w:rsidRPr="00476980" w:rsidRDefault="00D23EDC" w:rsidP="009B5C72">
      <w:pPr>
        <w:spacing w:after="0" w:line="259" w:lineRule="auto"/>
        <w:ind w:left="0" w:firstLine="0"/>
        <w:jc w:val="center"/>
        <w:rPr>
          <w:rFonts w:asciiTheme="minorHAnsi" w:hAnsiTheme="minorHAnsi" w:cstheme="minorHAnsi"/>
          <w:i/>
          <w:iCs/>
          <w:sz w:val="44"/>
          <w:szCs w:val="44"/>
        </w:rPr>
      </w:pPr>
      <w:r w:rsidRPr="00476980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Course 1- Appetizer (choose one</w:t>
      </w:r>
      <w:r w:rsidR="00B03402" w:rsidRPr="00476980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 for entire party</w:t>
      </w:r>
      <w:r w:rsidRPr="00476980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):</w:t>
      </w:r>
    </w:p>
    <w:p w14:paraId="3D777B41" w14:textId="0F92AB64" w:rsidR="007405C9" w:rsidRPr="003A1230" w:rsidRDefault="007405C9" w:rsidP="003A1230">
      <w:pPr>
        <w:spacing w:after="0" w:line="259" w:lineRule="auto"/>
        <w:ind w:left="0" w:firstLine="0"/>
        <w:jc w:val="center"/>
        <w:rPr>
          <w:sz w:val="28"/>
          <w:szCs w:val="28"/>
        </w:rPr>
      </w:pPr>
    </w:p>
    <w:p w14:paraId="1FF03F1F" w14:textId="515663E4" w:rsidR="00402882" w:rsidRPr="004271F4" w:rsidRDefault="00402882" w:rsidP="004271F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>Pancetta Crisps with mascarpone cheese, fig jam, figs, arugula, &amp; lavender honey</w:t>
      </w:r>
    </w:p>
    <w:p w14:paraId="5EB24D92" w14:textId="77777777" w:rsidR="00402882" w:rsidRPr="00402882" w:rsidRDefault="00402882" w:rsidP="003A123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</w:p>
    <w:p w14:paraId="7956B48D" w14:textId="77777777" w:rsidR="00402882" w:rsidRPr="004271F4" w:rsidRDefault="00402882" w:rsidP="004271F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>Baked Goat Cheese Filo Rolls with fennel pollen, herbs de Provence, &amp; lavender honey</w:t>
      </w:r>
    </w:p>
    <w:p w14:paraId="0E596F40" w14:textId="77777777" w:rsidR="00402882" w:rsidRPr="00402882" w:rsidRDefault="00402882" w:rsidP="003A123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</w:p>
    <w:p w14:paraId="180D9EA1" w14:textId="69BBF898" w:rsidR="00402882" w:rsidRPr="004271F4" w:rsidRDefault="00402882" w:rsidP="004271F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>S</w:t>
      </w:r>
      <w:r w:rsidR="009B5C72"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eared </w:t>
      </w:r>
      <w:r w:rsidR="00476980"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Pomegranate </w:t>
      </w:r>
      <w:r w:rsidR="009B5C72"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>Scallops</w:t>
      </w:r>
      <w:r w:rsidR="00476980"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 with </w:t>
      </w:r>
      <w:r w:rsidR="004271F4"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 xml:space="preserve">lavender pomegranate reduction, orange segments, &amp; serrano chilies </w:t>
      </w:r>
    </w:p>
    <w:p w14:paraId="5D8B38B0" w14:textId="77777777" w:rsidR="00402882" w:rsidRPr="00402882" w:rsidRDefault="00402882" w:rsidP="003A123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</w:p>
    <w:p w14:paraId="410AAC9A" w14:textId="34964B4F" w:rsidR="00402882" w:rsidRPr="004271F4" w:rsidRDefault="009B5C72" w:rsidP="004271F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theme="minorHAnsi"/>
          <w:color w:val="222222"/>
          <w:sz w:val="28"/>
          <w:szCs w:val="28"/>
        </w:rPr>
        <w:t>Crab Cake with Lavender Aioli</w:t>
      </w:r>
    </w:p>
    <w:p w14:paraId="04D3EA72" w14:textId="77777777" w:rsidR="003B5BAD" w:rsidRPr="00402882" w:rsidRDefault="003B5BAD" w:rsidP="003A123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theme="minorHAnsi"/>
          <w:color w:val="222222"/>
          <w:sz w:val="28"/>
          <w:szCs w:val="28"/>
        </w:rPr>
      </w:pPr>
    </w:p>
    <w:p w14:paraId="17BB0223" w14:textId="77777777" w:rsidR="00402882" w:rsidRDefault="00402882">
      <w:pPr>
        <w:ind w:left="-5"/>
      </w:pPr>
    </w:p>
    <w:p w14:paraId="0BC5DCFC" w14:textId="4B7ACFA0" w:rsidR="007405C9" w:rsidRDefault="007405C9">
      <w:pPr>
        <w:spacing w:after="0" w:line="259" w:lineRule="auto"/>
        <w:ind w:left="0" w:firstLine="0"/>
      </w:pPr>
    </w:p>
    <w:p w14:paraId="721E88A5" w14:textId="29219C38" w:rsidR="007405C9" w:rsidRDefault="00CB1EE0" w:rsidP="00CB1EE0">
      <w:pPr>
        <w:spacing w:after="0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0972E325" wp14:editId="1780AAE8">
            <wp:extent cx="2328545" cy="237490"/>
            <wp:effectExtent l="0" t="0" r="0" b="0"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08136" w14:textId="5C5CB9B7" w:rsidR="007405C9" w:rsidRPr="004271F4" w:rsidRDefault="00D23EDC" w:rsidP="004271F4">
      <w:pPr>
        <w:tabs>
          <w:tab w:val="center" w:pos="4114"/>
        </w:tabs>
        <w:spacing w:after="0" w:line="259" w:lineRule="auto"/>
        <w:ind w:left="0" w:firstLine="0"/>
        <w:rPr>
          <w:rFonts w:ascii="Edwardian Script ITC" w:eastAsia="Edwardian Script ITC" w:hAnsi="Edwardian Script ITC" w:cs="Edwardian Script ITC"/>
          <w:sz w:val="40"/>
        </w:rPr>
      </w:pPr>
      <w:r>
        <w:rPr>
          <w:rFonts w:ascii="Edwardian Script ITC" w:eastAsia="Edwardian Script ITC" w:hAnsi="Edwardian Script ITC" w:cs="Edwardian Script ITC"/>
          <w:sz w:val="40"/>
        </w:rPr>
        <w:t xml:space="preserve"> </w:t>
      </w:r>
      <w:r>
        <w:rPr>
          <w:rFonts w:ascii="Edwardian Script ITC" w:eastAsia="Edwardian Script ITC" w:hAnsi="Edwardian Script ITC" w:cs="Edwardian Script ITC"/>
          <w:sz w:val="40"/>
        </w:rPr>
        <w:tab/>
      </w:r>
      <w:r>
        <w:rPr>
          <w:rFonts w:ascii="Edwardian Script ITC" w:eastAsia="Edwardian Script ITC" w:hAnsi="Edwardian Script ITC" w:cs="Edwardian Script ITC"/>
          <w:sz w:val="20"/>
        </w:rPr>
        <w:t xml:space="preserve"> </w:t>
      </w:r>
    </w:p>
    <w:p w14:paraId="7BE9C3E3" w14:textId="3E5E1DD9" w:rsidR="007405C9" w:rsidRPr="004271F4" w:rsidRDefault="00D23EDC">
      <w:pPr>
        <w:spacing w:after="0" w:line="259" w:lineRule="auto"/>
        <w:ind w:left="43" w:right="1"/>
        <w:jc w:val="center"/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</w:pP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Course 2- Salad (choose one</w:t>
      </w:r>
      <w:r w:rsidR="00055F46"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 for entire party</w:t>
      </w: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): </w:t>
      </w:r>
    </w:p>
    <w:p w14:paraId="6951FA77" w14:textId="5D065CD4" w:rsidR="003A1230" w:rsidRPr="00402882" w:rsidRDefault="003A1230" w:rsidP="00055F46">
      <w:pPr>
        <w:shd w:val="clear" w:color="auto" w:fill="FFFFFF"/>
        <w:spacing w:after="0" w:line="240" w:lineRule="auto"/>
        <w:ind w:left="0" w:firstLine="0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09029F32" w14:textId="77777777" w:rsidR="003A1230" w:rsidRPr="00402882" w:rsidRDefault="003A1230" w:rsidP="003A123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44A1ED39" w14:textId="36FF8537" w:rsidR="003A1230" w:rsidRPr="004271F4" w:rsidRDefault="003B5BAD" w:rsidP="004271F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Grilled Peach &amp; Burrata Caprese Salad with heirloom tomatoes, salted peanuts, fresh basil &amp; lavender-balsamic glaze</w:t>
      </w:r>
    </w:p>
    <w:p w14:paraId="1316760E" w14:textId="77777777" w:rsidR="003A1230" w:rsidRPr="00402882" w:rsidRDefault="003A1230" w:rsidP="003A123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5FBBC276" w14:textId="2F29D0E4" w:rsidR="003A1230" w:rsidRPr="004271F4" w:rsidRDefault="003B5BAD" w:rsidP="004271F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Crab Salad with grapefruit segments, asparagus, cucumbers, avocado puree &amp; lavender-citrus vinaigrette </w:t>
      </w:r>
    </w:p>
    <w:p w14:paraId="723F8454" w14:textId="09C491FD" w:rsidR="00055F46" w:rsidRDefault="00055F46" w:rsidP="003A123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552159F8" w14:textId="3EF29293" w:rsidR="00055F46" w:rsidRPr="004271F4" w:rsidRDefault="00055F46" w:rsidP="004271F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Beetroot &amp; Goat Cheese Croquettes with lavender-strawberry vinaigrette, arugula, strawberries &amp; candied waln</w:t>
      </w:r>
      <w:r w:rsidR="00EC14D1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uts</w:t>
      </w:r>
    </w:p>
    <w:p w14:paraId="4DDC3219" w14:textId="77777777" w:rsidR="003A1230" w:rsidRDefault="003A1230">
      <w:pPr>
        <w:spacing w:after="0" w:line="259" w:lineRule="auto"/>
        <w:ind w:left="43" w:right="1"/>
        <w:jc w:val="center"/>
      </w:pPr>
    </w:p>
    <w:p w14:paraId="520CE269" w14:textId="7E6621C0" w:rsidR="007405C9" w:rsidRDefault="007405C9" w:rsidP="00055F46">
      <w:pPr>
        <w:spacing w:after="0" w:line="259" w:lineRule="auto"/>
        <w:ind w:left="0" w:firstLine="0"/>
        <w:jc w:val="center"/>
      </w:pPr>
    </w:p>
    <w:p w14:paraId="73ED79B6" w14:textId="41201EBB" w:rsidR="007405C9" w:rsidRDefault="007405C9">
      <w:pPr>
        <w:spacing w:after="0" w:line="259" w:lineRule="auto"/>
        <w:ind w:left="0" w:firstLine="0"/>
      </w:pPr>
    </w:p>
    <w:p w14:paraId="3EEDF375" w14:textId="4EDEC397" w:rsidR="007405C9" w:rsidRDefault="007405C9" w:rsidP="00B31B69">
      <w:pPr>
        <w:tabs>
          <w:tab w:val="center" w:pos="4077"/>
        </w:tabs>
        <w:spacing w:after="0" w:line="259" w:lineRule="auto"/>
        <w:ind w:left="0" w:firstLine="0"/>
      </w:pPr>
    </w:p>
    <w:p w14:paraId="49A1A1DA" w14:textId="192B7B9A" w:rsidR="007405C9" w:rsidRPr="004271F4" w:rsidRDefault="00D23EDC" w:rsidP="001A1302">
      <w:pPr>
        <w:spacing w:after="0" w:line="259" w:lineRule="auto"/>
        <w:ind w:left="0" w:right="3" w:firstLine="0"/>
        <w:jc w:val="center"/>
        <w:rPr>
          <w:rFonts w:asciiTheme="minorHAnsi" w:hAnsiTheme="minorHAnsi" w:cstheme="minorHAnsi"/>
          <w:i/>
          <w:iCs/>
          <w:sz w:val="44"/>
          <w:szCs w:val="44"/>
          <w:u w:val="single"/>
        </w:rPr>
      </w:pP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Course 3- Soup (choose one</w:t>
      </w:r>
      <w:r w:rsidR="00EC14D1"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 for entire party</w:t>
      </w: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):</w:t>
      </w:r>
    </w:p>
    <w:p w14:paraId="071C29A6" w14:textId="3FED8025" w:rsidR="00CB1EE0" w:rsidRPr="00402882" w:rsidRDefault="00D23EDC" w:rsidP="00CB1EE0">
      <w:p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222222"/>
          <w:szCs w:val="24"/>
        </w:rPr>
      </w:pPr>
      <w:r>
        <w:rPr>
          <w:rFonts w:ascii="Edwardian Script ITC" w:eastAsia="Edwardian Script ITC" w:hAnsi="Edwardian Script ITC" w:cs="Edwardian Script ITC"/>
          <w:sz w:val="40"/>
        </w:rPr>
        <w:t xml:space="preserve"> </w:t>
      </w:r>
    </w:p>
    <w:p w14:paraId="5E766765" w14:textId="77777777" w:rsidR="00CB1EE0" w:rsidRPr="004271F4" w:rsidRDefault="00CB1EE0" w:rsidP="004271F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  <w:bdr w:val="none" w:sz="0" w:space="0" w:color="auto" w:frame="1"/>
        </w:rPr>
        <w:t>Clam Chowder- Choice of New England or Manhattan</w:t>
      </w:r>
    </w:p>
    <w:p w14:paraId="7F698054" w14:textId="77777777" w:rsidR="00CB1EE0" w:rsidRPr="00402882" w:rsidRDefault="00CB1EE0" w:rsidP="00CB1EE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0D6D1346" w14:textId="555C1AFD" w:rsidR="00CB1EE0" w:rsidRPr="004271F4" w:rsidRDefault="00CB1EE0" w:rsidP="004271F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Creamy Cauliflower </w:t>
      </w:r>
      <w:r w:rsidR="007B600C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Soup </w:t>
      </w: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with infused lavender cream, roasted garbanzo beans</w:t>
      </w:r>
      <w:r w:rsidR="00EC14D1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&amp;</w:t>
      </w: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roasted cauliflower</w:t>
      </w:r>
    </w:p>
    <w:p w14:paraId="2C89288B" w14:textId="77777777" w:rsidR="00CB1EE0" w:rsidRPr="00402882" w:rsidRDefault="00CB1EE0" w:rsidP="00CB1EE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24E5143F" w14:textId="4FFC2C0D" w:rsidR="00CB1EE0" w:rsidRPr="004271F4" w:rsidRDefault="00EC14D1" w:rsidP="004271F4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Roasted Tomato Bisque with lavender cornbread croutons</w:t>
      </w:r>
    </w:p>
    <w:p w14:paraId="58CAF392" w14:textId="03466DC3" w:rsidR="007405C9" w:rsidRDefault="007405C9">
      <w:pPr>
        <w:spacing w:after="0" w:line="259" w:lineRule="auto"/>
        <w:ind w:left="0" w:firstLine="0"/>
      </w:pPr>
    </w:p>
    <w:p w14:paraId="381FD232" w14:textId="77777777" w:rsidR="00CB1EE0" w:rsidRDefault="00CB1EE0">
      <w:pPr>
        <w:spacing w:after="0" w:line="259" w:lineRule="auto"/>
        <w:ind w:left="43"/>
        <w:jc w:val="center"/>
        <w:rPr>
          <w:rFonts w:ascii="Edwardian Script ITC" w:eastAsia="Edwardian Script ITC" w:hAnsi="Edwardian Script ITC" w:cs="Edwardian Script ITC"/>
          <w:sz w:val="40"/>
        </w:rPr>
      </w:pPr>
    </w:p>
    <w:p w14:paraId="230FA898" w14:textId="0BE7010C" w:rsidR="00CB1EE0" w:rsidRDefault="00CB1EE0">
      <w:pPr>
        <w:spacing w:after="0" w:line="259" w:lineRule="auto"/>
        <w:ind w:left="43"/>
        <w:jc w:val="center"/>
        <w:rPr>
          <w:rFonts w:ascii="Edwardian Script ITC" w:eastAsia="Edwardian Script ITC" w:hAnsi="Edwardian Script ITC" w:cs="Edwardian Script ITC"/>
          <w:sz w:val="40"/>
        </w:rPr>
      </w:pPr>
      <w:r>
        <w:rPr>
          <w:noProof/>
        </w:rPr>
        <w:drawing>
          <wp:inline distT="0" distB="0" distL="0" distR="0" wp14:anchorId="60EBCCDD" wp14:editId="511F1C37">
            <wp:extent cx="2328545" cy="23749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21E6E" w14:textId="77777777" w:rsidR="00B31B69" w:rsidRPr="00B31B69" w:rsidRDefault="00B31B69" w:rsidP="004271F4">
      <w:pPr>
        <w:spacing w:after="0" w:line="259" w:lineRule="auto"/>
        <w:ind w:left="0" w:firstLine="0"/>
        <w:rPr>
          <w:rFonts w:ascii="Edwardian Script ITC" w:eastAsia="Edwardian Script ITC" w:hAnsi="Edwardian Script ITC" w:cs="Edwardian Script ITC"/>
          <w:szCs w:val="24"/>
          <w:u w:val="single"/>
        </w:rPr>
      </w:pPr>
    </w:p>
    <w:p w14:paraId="279C1735" w14:textId="469FDBA0" w:rsidR="007405C9" w:rsidRPr="004271F4" w:rsidRDefault="00D23EDC">
      <w:pPr>
        <w:spacing w:after="0" w:line="259" w:lineRule="auto"/>
        <w:ind w:left="43"/>
        <w:jc w:val="center"/>
        <w:rPr>
          <w:rFonts w:asciiTheme="minorHAnsi" w:hAnsiTheme="minorHAnsi" w:cstheme="minorHAnsi"/>
          <w:i/>
          <w:iCs/>
          <w:sz w:val="44"/>
          <w:szCs w:val="44"/>
          <w:u w:val="single"/>
        </w:rPr>
      </w:pP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Course 4- Entree (choose one</w:t>
      </w:r>
      <w:r w:rsidR="00EC14D1"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 for entire party</w:t>
      </w: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): </w:t>
      </w:r>
    </w:p>
    <w:p w14:paraId="1FEA4DF7" w14:textId="250664F0" w:rsidR="0075193C" w:rsidRPr="0075193C" w:rsidRDefault="00D23EDC" w:rsidP="0075193C">
      <w:pPr>
        <w:spacing w:after="0" w:line="259" w:lineRule="auto"/>
        <w:ind w:left="0" w:firstLine="0"/>
      </w:pPr>
      <w:r>
        <w:rPr>
          <w:rFonts w:ascii="Edwardian Script ITC" w:eastAsia="Edwardian Script ITC" w:hAnsi="Edwardian Script ITC" w:cs="Edwardian Script ITC"/>
          <w:sz w:val="40"/>
        </w:rPr>
        <w:t xml:space="preserve"> </w:t>
      </w:r>
    </w:p>
    <w:p w14:paraId="0C2169D8" w14:textId="6203E178" w:rsidR="0075193C" w:rsidRPr="004271F4" w:rsidRDefault="00CB1EE0" w:rsidP="004271F4">
      <w:pPr>
        <w:pStyle w:val="ListParagraph"/>
        <w:numPr>
          <w:ilvl w:val="0"/>
          <w:numId w:val="4"/>
        </w:numPr>
        <w:spacing w:after="0" w:line="259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S</w:t>
      </w:r>
      <w:r w:rsidR="00C714DA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eared Cod </w:t>
      </w:r>
      <w:r w:rsidR="0075193C" w:rsidRPr="00EA2E18">
        <w:rPr>
          <w:rFonts w:asciiTheme="minorHAnsi" w:eastAsia="Times New Roman" w:hAnsiTheme="minorHAnsi" w:cs="Arial"/>
          <w:b/>
          <w:bCs/>
          <w:color w:val="222222"/>
          <w:sz w:val="28"/>
          <w:szCs w:val="28"/>
        </w:rPr>
        <w:t>OR</w:t>
      </w:r>
      <w:r w:rsidR="0075193C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Seared Scallops</w:t>
      </w:r>
    </w:p>
    <w:p w14:paraId="7A0015BD" w14:textId="5C4113C1" w:rsidR="004322C6" w:rsidRPr="00E37AAD" w:rsidRDefault="00C714DA" w:rsidP="00E37AAD">
      <w:pPr>
        <w:spacing w:after="0" w:line="259" w:lineRule="auto"/>
        <w:ind w:left="0" w:firstLine="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with </w:t>
      </w:r>
      <w:r w:rsidR="00E37AAD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caramelized onion risotto, </w:t>
      </w:r>
      <w:r w:rsidR="003C4649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lavender </w:t>
      </w:r>
      <w:r w:rsidR="00E37AAD">
        <w:rPr>
          <w:rFonts w:asciiTheme="minorHAnsi" w:eastAsia="Times New Roman" w:hAnsiTheme="minorHAnsi" w:cs="Arial"/>
          <w:color w:val="222222"/>
          <w:sz w:val="28"/>
          <w:szCs w:val="28"/>
        </w:rPr>
        <w:t>romesco sauce, roasted corn with leeks &amp; pancetta, pancetta crisps, &amp; lavender foam</w:t>
      </w:r>
    </w:p>
    <w:p w14:paraId="3341A663" w14:textId="77777777" w:rsidR="00EA2E18" w:rsidRPr="00EA2E18" w:rsidRDefault="00EA2E18" w:rsidP="0075193C">
      <w:pPr>
        <w:shd w:val="clear" w:color="auto" w:fill="FFFFFF"/>
        <w:spacing w:after="0" w:line="240" w:lineRule="auto"/>
        <w:ind w:left="0" w:firstLine="0"/>
        <w:rPr>
          <w:rFonts w:asciiTheme="minorHAnsi" w:eastAsia="Times New Roman" w:hAnsiTheme="minorHAnsi" w:cs="Arial"/>
          <w:color w:val="222222"/>
          <w:sz w:val="36"/>
          <w:szCs w:val="36"/>
        </w:rPr>
      </w:pPr>
    </w:p>
    <w:p w14:paraId="41C08E57" w14:textId="77777777" w:rsidR="003C4649" w:rsidRPr="004271F4" w:rsidRDefault="00E94705" w:rsidP="004271F4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Filet of Beef Crusted with Lavender &amp; Fresh Herbs</w:t>
      </w:r>
      <w:r w:rsidR="003C4649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</w:t>
      </w:r>
    </w:p>
    <w:p w14:paraId="04F52AD5" w14:textId="4C78E9D8" w:rsidR="003C4649" w:rsidRPr="00EA2E18" w:rsidRDefault="003C4649" w:rsidP="00CB1EE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b/>
          <w:bCs/>
          <w:color w:val="222222"/>
          <w:sz w:val="28"/>
          <w:szCs w:val="28"/>
        </w:rPr>
      </w:pPr>
      <w:r w:rsidRPr="00EA2E18">
        <w:rPr>
          <w:rFonts w:asciiTheme="minorHAnsi" w:eastAsia="Times New Roman" w:hAnsiTheme="minorHAnsi" w:cs="Arial"/>
          <w:b/>
          <w:bCs/>
          <w:color w:val="222222"/>
          <w:sz w:val="28"/>
          <w:szCs w:val="28"/>
        </w:rPr>
        <w:t>OR</w:t>
      </w:r>
      <w:r w:rsidR="00E94705" w:rsidRPr="00EA2E18">
        <w:rPr>
          <w:rFonts w:asciiTheme="minorHAnsi" w:eastAsia="Times New Roman" w:hAnsiTheme="minorHAnsi" w:cs="Arial"/>
          <w:b/>
          <w:bCs/>
          <w:color w:val="222222"/>
          <w:sz w:val="28"/>
          <w:szCs w:val="28"/>
        </w:rPr>
        <w:t xml:space="preserve"> </w:t>
      </w:r>
    </w:p>
    <w:p w14:paraId="0932A8BE" w14:textId="7780255C" w:rsidR="003C4649" w:rsidRDefault="003C4649" w:rsidP="003C4649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>
        <w:rPr>
          <w:rFonts w:asciiTheme="minorHAnsi" w:eastAsia="Times New Roman" w:hAnsiTheme="minorHAnsi" w:cs="Arial"/>
          <w:color w:val="222222"/>
          <w:sz w:val="28"/>
          <w:szCs w:val="28"/>
        </w:rPr>
        <w:t>Lamb Lollipops Crusted with Lavender &amp; Fresh Herbs</w:t>
      </w:r>
    </w:p>
    <w:p w14:paraId="1508620E" w14:textId="0E563A78" w:rsidR="00CB1EE0" w:rsidRPr="00402882" w:rsidRDefault="00EA2E18" w:rsidP="00EA2E18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with crab croquette, sweet pea </w:t>
      </w:r>
      <w:r w:rsidR="003C4649">
        <w:rPr>
          <w:rFonts w:asciiTheme="minorHAnsi" w:eastAsia="Times New Roman" w:hAnsiTheme="minorHAnsi" w:cs="Arial"/>
          <w:color w:val="222222"/>
          <w:sz w:val="28"/>
          <w:szCs w:val="28"/>
        </w:rPr>
        <w:t>puree, roasted butternut,</w:t>
      </w:r>
      <w:r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</w:t>
      </w:r>
      <w:r w:rsidR="00E94705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&amp; </w:t>
      </w:r>
      <w:r>
        <w:rPr>
          <w:rFonts w:asciiTheme="minorHAnsi" w:eastAsia="Times New Roman" w:hAnsiTheme="minorHAnsi" w:cs="Arial"/>
          <w:color w:val="222222"/>
          <w:sz w:val="28"/>
          <w:szCs w:val="28"/>
        </w:rPr>
        <w:t>lavender red wine reduction</w:t>
      </w:r>
    </w:p>
    <w:p w14:paraId="1C3188D8" w14:textId="77777777" w:rsidR="00EA2E18" w:rsidRPr="00EA2E18" w:rsidRDefault="00EA2E18" w:rsidP="00EA2E18">
      <w:pPr>
        <w:shd w:val="clear" w:color="auto" w:fill="FFFFFF"/>
        <w:spacing w:after="0" w:line="240" w:lineRule="auto"/>
        <w:ind w:left="0" w:firstLine="0"/>
        <w:rPr>
          <w:rFonts w:asciiTheme="minorHAnsi" w:eastAsia="Times New Roman" w:hAnsiTheme="minorHAnsi" w:cs="Arial"/>
          <w:color w:val="222222"/>
          <w:sz w:val="36"/>
          <w:szCs w:val="36"/>
        </w:rPr>
      </w:pPr>
    </w:p>
    <w:p w14:paraId="7465EC39" w14:textId="2C86B53E" w:rsidR="00CB1EE0" w:rsidRPr="004271F4" w:rsidRDefault="00CB1EE0" w:rsidP="004271F4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Seared Statler Chicken with a </w:t>
      </w:r>
      <w:r w:rsidR="00E94705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blackberry lavender orange sauce, </w:t>
      </w:r>
      <w:r w:rsidR="0014282A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sweet </w:t>
      </w:r>
      <w:r w:rsidR="00B31B69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potato puree</w:t>
      </w:r>
      <w:r w:rsidR="00C714DA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,</w:t>
      </w:r>
      <w:r w:rsidR="00B31B69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</w:t>
      </w:r>
      <w:r w:rsidR="00EA2E18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roasted lavender honey sweet potatoes </w:t>
      </w:r>
      <w:r w:rsidR="00C714DA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&amp;</w:t>
      </w:r>
      <w:r w:rsidR="00EA2E18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seared </w:t>
      </w:r>
      <w:proofErr w:type="gramStart"/>
      <w:r w:rsidR="00EA2E18">
        <w:rPr>
          <w:rFonts w:asciiTheme="minorHAnsi" w:eastAsia="Times New Roman" w:hAnsiTheme="minorHAnsi" w:cs="Arial"/>
          <w:color w:val="222222"/>
          <w:sz w:val="28"/>
          <w:szCs w:val="28"/>
        </w:rPr>
        <w:t>asparagus</w:t>
      </w:r>
      <w:proofErr w:type="gramEnd"/>
    </w:p>
    <w:p w14:paraId="59227669" w14:textId="77777777" w:rsidR="00EA2E18" w:rsidRPr="00EA2E18" w:rsidRDefault="00EA2E18" w:rsidP="00CB1EE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36"/>
          <w:szCs w:val="36"/>
        </w:rPr>
      </w:pPr>
    </w:p>
    <w:p w14:paraId="59264865" w14:textId="265E4F40" w:rsidR="00CB1EE0" w:rsidRPr="004271F4" w:rsidRDefault="00B31B69" w:rsidP="004271F4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Pan Seared Polenta Round with sauteed rainbow swiss chard, a lavender wild mushroom ragu </w:t>
      </w:r>
      <w:r w:rsidR="00EC14D1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&amp; feta </w:t>
      </w:r>
      <w:proofErr w:type="gramStart"/>
      <w:r w:rsidR="00EC14D1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cheese</w:t>
      </w:r>
      <w:proofErr w:type="gramEnd"/>
    </w:p>
    <w:p w14:paraId="48A3462F" w14:textId="77777777" w:rsidR="00CB1EE0" w:rsidRDefault="00CB1EE0">
      <w:pPr>
        <w:ind w:left="-5"/>
      </w:pPr>
    </w:p>
    <w:p w14:paraId="4125721F" w14:textId="4660C222" w:rsidR="007405C9" w:rsidRDefault="007405C9">
      <w:pPr>
        <w:tabs>
          <w:tab w:val="center" w:pos="4098"/>
        </w:tabs>
        <w:spacing w:after="0" w:line="259" w:lineRule="auto"/>
        <w:ind w:left="0" w:firstLine="0"/>
      </w:pPr>
    </w:p>
    <w:p w14:paraId="735D3193" w14:textId="77777777" w:rsidR="00EC14D1" w:rsidRDefault="00EC14D1" w:rsidP="00B31B69">
      <w:pPr>
        <w:spacing w:after="149" w:line="259" w:lineRule="auto"/>
        <w:ind w:left="66" w:firstLine="0"/>
        <w:jc w:val="center"/>
        <w:rPr>
          <w:rFonts w:ascii="Edwardian Script ITC" w:eastAsia="Edwardian Script ITC" w:hAnsi="Edwardian Script ITC" w:cs="Edwardian Script ITC"/>
          <w:sz w:val="20"/>
        </w:rPr>
      </w:pPr>
    </w:p>
    <w:p w14:paraId="63017A2D" w14:textId="2F68064F" w:rsidR="007405C9" w:rsidRPr="004271F4" w:rsidRDefault="00D23EDC" w:rsidP="00B31B69">
      <w:pPr>
        <w:spacing w:after="149" w:line="259" w:lineRule="auto"/>
        <w:ind w:left="66" w:firstLine="0"/>
        <w:jc w:val="center"/>
        <w:rPr>
          <w:rFonts w:asciiTheme="minorHAnsi" w:hAnsiTheme="minorHAnsi" w:cstheme="minorHAnsi"/>
          <w:i/>
          <w:iCs/>
          <w:sz w:val="44"/>
          <w:szCs w:val="44"/>
        </w:rPr>
      </w:pPr>
      <w:r>
        <w:rPr>
          <w:rFonts w:ascii="Edwardian Script ITC" w:eastAsia="Edwardian Script ITC" w:hAnsi="Edwardian Script ITC" w:cs="Edwardian Script ITC"/>
          <w:sz w:val="20"/>
        </w:rPr>
        <w:t xml:space="preserve"> </w:t>
      </w: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>Course 5- Dessert (choose one</w:t>
      </w:r>
      <w:r w:rsidR="00EC14D1"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 for entire party</w:t>
      </w:r>
      <w:r w:rsidRPr="004271F4">
        <w:rPr>
          <w:rFonts w:asciiTheme="minorHAnsi" w:eastAsia="Edwardian Script ITC" w:hAnsiTheme="minorHAnsi" w:cstheme="minorHAnsi"/>
          <w:i/>
          <w:iCs/>
          <w:sz w:val="44"/>
          <w:szCs w:val="44"/>
          <w:u w:val="single"/>
        </w:rPr>
        <w:t xml:space="preserve">): </w:t>
      </w:r>
    </w:p>
    <w:p w14:paraId="0DCF170A" w14:textId="77777777" w:rsidR="00CB1EE0" w:rsidRDefault="00CB1EE0" w:rsidP="00402882">
      <w:pPr>
        <w:shd w:val="clear" w:color="auto" w:fill="FFFFFF"/>
        <w:spacing w:after="0" w:line="240" w:lineRule="auto"/>
        <w:ind w:left="0" w:firstLine="0"/>
      </w:pPr>
    </w:p>
    <w:p w14:paraId="0CBCE696" w14:textId="641ADFC9" w:rsidR="00402882" w:rsidRPr="004271F4" w:rsidRDefault="00402882" w:rsidP="004271F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Molten Lava Cake infused with lavender </w:t>
      </w:r>
      <w:r w:rsidR="00CB1EE0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with </w:t>
      </w:r>
      <w:proofErr w:type="gramStart"/>
      <w:r w:rsidR="00CB1EE0"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>blackberries</w:t>
      </w:r>
      <w:proofErr w:type="gramEnd"/>
    </w:p>
    <w:p w14:paraId="45E6B2D4" w14:textId="77777777" w:rsidR="00402882" w:rsidRPr="00402882" w:rsidRDefault="00402882" w:rsidP="00CB1EE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3E673A8B" w14:textId="620362D9" w:rsidR="00402882" w:rsidRPr="004271F4" w:rsidRDefault="00EC14D1" w:rsidP="004271F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Lavender </w:t>
      </w:r>
      <w:r w:rsidR="004271F4">
        <w:rPr>
          <w:rFonts w:asciiTheme="minorHAnsi" w:eastAsia="Times New Roman" w:hAnsiTheme="minorHAnsi" w:cs="Arial"/>
          <w:color w:val="222222"/>
          <w:sz w:val="28"/>
          <w:szCs w:val="28"/>
        </w:rPr>
        <w:t>Crème Brule</w:t>
      </w: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with pistachio crackle</w:t>
      </w:r>
      <w:r w:rsid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 &amp; fresh berries</w:t>
      </w:r>
    </w:p>
    <w:p w14:paraId="193DC3EF" w14:textId="77777777" w:rsidR="00402882" w:rsidRPr="00402882" w:rsidRDefault="00402882" w:rsidP="00CB1EE0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35D5A30D" w14:textId="6CE41511" w:rsidR="004271F4" w:rsidRPr="004271F4" w:rsidRDefault="00B31B69" w:rsidP="004271F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 w:rsidRPr="004271F4">
        <w:rPr>
          <w:rFonts w:asciiTheme="minorHAnsi" w:eastAsia="Times New Roman" w:hAnsiTheme="minorHAnsi" w:cs="Arial"/>
          <w:color w:val="222222"/>
          <w:sz w:val="28"/>
          <w:szCs w:val="28"/>
        </w:rPr>
        <w:t xml:space="preserve">Strawberry </w:t>
      </w:r>
      <w:r w:rsidR="004271F4">
        <w:rPr>
          <w:rFonts w:asciiTheme="minorHAnsi" w:eastAsia="Times New Roman" w:hAnsiTheme="minorHAnsi" w:cs="Arial"/>
          <w:color w:val="222222"/>
          <w:sz w:val="28"/>
          <w:szCs w:val="28"/>
        </w:rPr>
        <w:t>Lavender Tiramisu with strawberry-lavender infused ladyfingers &amp; strawberry-lavender mascarpone cream filling</w:t>
      </w:r>
    </w:p>
    <w:p w14:paraId="7CC657DA" w14:textId="60254F9D" w:rsidR="00B31B69" w:rsidRDefault="00B31B69" w:rsidP="00B31B69">
      <w:pPr>
        <w:shd w:val="clear" w:color="auto" w:fill="FFFFFF"/>
        <w:spacing w:after="0" w:line="240" w:lineRule="auto"/>
        <w:ind w:left="0" w:firstLine="0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</w:p>
    <w:p w14:paraId="126C18F9" w14:textId="4FA4906C" w:rsidR="00B31B69" w:rsidRPr="004271F4" w:rsidRDefault="004271F4" w:rsidP="004271F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="Arial"/>
          <w:color w:val="222222"/>
          <w:sz w:val="28"/>
          <w:szCs w:val="28"/>
        </w:rPr>
      </w:pPr>
      <w:r>
        <w:rPr>
          <w:rFonts w:asciiTheme="minorHAnsi" w:eastAsia="Times New Roman" w:hAnsiTheme="minorHAnsi" w:cs="Arial"/>
          <w:color w:val="222222"/>
          <w:sz w:val="28"/>
          <w:szCs w:val="28"/>
        </w:rPr>
        <w:t>Lavender Chocolate Mousse with homemade whipped cream</w:t>
      </w:r>
    </w:p>
    <w:p w14:paraId="6BBDC4BE" w14:textId="4B4B4849" w:rsidR="007405C9" w:rsidRDefault="007405C9">
      <w:pPr>
        <w:spacing w:after="161" w:line="259" w:lineRule="auto"/>
        <w:ind w:left="0" w:firstLine="0"/>
      </w:pPr>
    </w:p>
    <w:p w14:paraId="6A319180" w14:textId="6EF9182D" w:rsidR="007405C9" w:rsidRDefault="007405C9">
      <w:pPr>
        <w:spacing w:after="159" w:line="259" w:lineRule="auto"/>
        <w:ind w:left="0" w:firstLine="0"/>
      </w:pPr>
    </w:p>
    <w:p w14:paraId="0AA7CBAC" w14:textId="2795C1F9" w:rsidR="007405C9" w:rsidRDefault="00CB1EE0" w:rsidP="00CB1EE0">
      <w:pPr>
        <w:spacing w:after="161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6CEF80CF" wp14:editId="3B2D7F55">
            <wp:extent cx="2328545" cy="23749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D35BD" w14:textId="64662BF2" w:rsidR="007405C9" w:rsidRDefault="00D23EDC">
      <w:pPr>
        <w:spacing w:after="159" w:line="259" w:lineRule="auto"/>
        <w:ind w:left="0" w:firstLine="0"/>
      </w:pPr>
      <w:r>
        <w:t xml:space="preserve"> </w:t>
      </w:r>
    </w:p>
    <w:p w14:paraId="3EB0D6E7" w14:textId="21313CA7" w:rsidR="00CB1EE0" w:rsidRDefault="00CB1EE0">
      <w:pPr>
        <w:spacing w:after="159" w:line="259" w:lineRule="auto"/>
        <w:ind w:left="0" w:firstLine="0"/>
      </w:pPr>
    </w:p>
    <w:p w14:paraId="78F0993F" w14:textId="41340A23" w:rsidR="00CB1EE0" w:rsidRDefault="00CB1EE0">
      <w:pPr>
        <w:spacing w:after="159" w:line="259" w:lineRule="auto"/>
        <w:ind w:left="0" w:firstLine="0"/>
      </w:pPr>
    </w:p>
    <w:p w14:paraId="1EF51501" w14:textId="77777777" w:rsidR="00CB1EE0" w:rsidRDefault="00CB1EE0">
      <w:pPr>
        <w:spacing w:after="159" w:line="259" w:lineRule="auto"/>
        <w:ind w:left="0" w:firstLine="0"/>
      </w:pPr>
    </w:p>
    <w:p w14:paraId="02D00FB1" w14:textId="3A266B8F" w:rsidR="007405C9" w:rsidRDefault="00CB1EE0" w:rsidP="00CB1EE0">
      <w:pPr>
        <w:spacing w:after="159" w:line="259" w:lineRule="auto"/>
        <w:ind w:left="0" w:firstLine="0"/>
        <w:jc w:val="center"/>
      </w:pPr>
      <w:r>
        <w:rPr>
          <w:noProof/>
        </w:rPr>
        <w:drawing>
          <wp:inline distT="0" distB="0" distL="0" distR="0" wp14:anchorId="4FC87B87" wp14:editId="50024F0A">
            <wp:extent cx="1314450" cy="1333500"/>
            <wp:effectExtent l="0" t="0" r="0" b="0"/>
            <wp:docPr id="271" name="Picture 2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Picture 27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05C9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439" w:right="2851" w:bottom="1594" w:left="1440" w:header="48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9685F" w14:textId="77777777" w:rsidR="0055131D" w:rsidRDefault="0055131D">
      <w:pPr>
        <w:spacing w:after="0" w:line="240" w:lineRule="auto"/>
      </w:pPr>
      <w:r>
        <w:separator/>
      </w:r>
    </w:p>
  </w:endnote>
  <w:endnote w:type="continuationSeparator" w:id="0">
    <w:p w14:paraId="53FFADE6" w14:textId="77777777" w:rsidR="0055131D" w:rsidRDefault="005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CAC3A" w14:textId="7BD35DEA" w:rsidR="00402882" w:rsidRDefault="00402882" w:rsidP="00402882">
    <w:pPr>
      <w:pStyle w:val="Footer"/>
      <w:tabs>
        <w:tab w:val="clear" w:pos="4680"/>
        <w:tab w:val="clear" w:pos="9360"/>
        <w:tab w:val="left" w:pos="2550"/>
      </w:tabs>
    </w:pPr>
    <w:r>
      <w:rPr>
        <w:noProof/>
      </w:rPr>
      <w:drawing>
        <wp:anchor distT="0" distB="0" distL="114300" distR="114300" simplePos="0" relativeHeight="251662336" behindDoc="0" locked="0" layoutInCell="1" allowOverlap="0" wp14:anchorId="4C6B5640" wp14:editId="0BB12E90">
          <wp:simplePos x="0" y="0"/>
          <wp:positionH relativeFrom="page">
            <wp:posOffset>1219200</wp:posOffset>
          </wp:positionH>
          <wp:positionV relativeFrom="page">
            <wp:posOffset>9367520</wp:posOffset>
          </wp:positionV>
          <wp:extent cx="4452620" cy="314325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262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FF829" w14:textId="77777777" w:rsidR="0055131D" w:rsidRDefault="0055131D">
      <w:pPr>
        <w:spacing w:after="0" w:line="240" w:lineRule="auto"/>
      </w:pPr>
      <w:r>
        <w:separator/>
      </w:r>
    </w:p>
  </w:footnote>
  <w:footnote w:type="continuationSeparator" w:id="0">
    <w:p w14:paraId="2C9F8D3F" w14:textId="77777777" w:rsidR="0055131D" w:rsidRDefault="005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7A8BE" w14:textId="77777777" w:rsidR="007405C9" w:rsidRDefault="00D23EDC">
    <w:pPr>
      <w:spacing w:after="0" w:line="259" w:lineRule="auto"/>
      <w:ind w:left="0" w:firstLine="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ABE8503" wp14:editId="6A0198D5">
          <wp:simplePos x="0" y="0"/>
          <wp:positionH relativeFrom="page">
            <wp:posOffset>1266825</wp:posOffset>
          </wp:positionH>
          <wp:positionV relativeFrom="page">
            <wp:posOffset>304800</wp:posOffset>
          </wp:positionV>
          <wp:extent cx="4452620" cy="31432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262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0000"/>
        <w:sz w:val="22"/>
      </w:rPr>
      <w:t xml:space="preserve"> </w:t>
    </w:r>
    <w:r>
      <w:rPr>
        <w:color w:val="000000"/>
        <w:sz w:val="2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5EC82" w14:textId="77777777" w:rsidR="007405C9" w:rsidRDefault="00D23EDC">
    <w:pPr>
      <w:spacing w:after="0" w:line="259" w:lineRule="auto"/>
      <w:ind w:left="0" w:firstLine="0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A510DED" wp14:editId="7290222C">
          <wp:simplePos x="0" y="0"/>
          <wp:positionH relativeFrom="page">
            <wp:posOffset>1266825</wp:posOffset>
          </wp:positionH>
          <wp:positionV relativeFrom="page">
            <wp:posOffset>304800</wp:posOffset>
          </wp:positionV>
          <wp:extent cx="4452620" cy="314325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262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0000"/>
        <w:sz w:val="22"/>
      </w:rPr>
      <w:t xml:space="preserve"> </w:t>
    </w:r>
    <w:r>
      <w:rPr>
        <w:color w:val="000000"/>
        <w:sz w:val="2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49734" w14:textId="77777777" w:rsidR="007405C9" w:rsidRDefault="00D23EDC">
    <w:pPr>
      <w:spacing w:after="0" w:line="259" w:lineRule="auto"/>
      <w:ind w:left="0" w:firstLine="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E7BF376" wp14:editId="1437CAEA">
          <wp:simplePos x="0" y="0"/>
          <wp:positionH relativeFrom="page">
            <wp:posOffset>1266825</wp:posOffset>
          </wp:positionH>
          <wp:positionV relativeFrom="page">
            <wp:posOffset>304800</wp:posOffset>
          </wp:positionV>
          <wp:extent cx="4452620" cy="314325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262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0000"/>
        <w:sz w:val="22"/>
      </w:rPr>
      <w:t xml:space="preserve"> </w:t>
    </w:r>
    <w:r>
      <w:rPr>
        <w:color w:val="000000"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C69A1"/>
    <w:multiLevelType w:val="hybridMultilevel"/>
    <w:tmpl w:val="8F5638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836DCA"/>
    <w:multiLevelType w:val="hybridMultilevel"/>
    <w:tmpl w:val="07021AD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C4422"/>
    <w:multiLevelType w:val="hybridMultilevel"/>
    <w:tmpl w:val="DD545C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25551"/>
    <w:multiLevelType w:val="hybridMultilevel"/>
    <w:tmpl w:val="2DA8FB4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8677F0"/>
    <w:multiLevelType w:val="hybridMultilevel"/>
    <w:tmpl w:val="697081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12852">
    <w:abstractNumId w:val="1"/>
  </w:num>
  <w:num w:numId="2" w16cid:durableId="155807746">
    <w:abstractNumId w:val="2"/>
  </w:num>
  <w:num w:numId="3" w16cid:durableId="1612972335">
    <w:abstractNumId w:val="0"/>
  </w:num>
  <w:num w:numId="4" w16cid:durableId="232470416">
    <w:abstractNumId w:val="3"/>
  </w:num>
  <w:num w:numId="5" w16cid:durableId="1025592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5C9"/>
    <w:rsid w:val="00055F46"/>
    <w:rsid w:val="000F479C"/>
    <w:rsid w:val="0014282A"/>
    <w:rsid w:val="001A1302"/>
    <w:rsid w:val="003A1230"/>
    <w:rsid w:val="003B5BAD"/>
    <w:rsid w:val="003C4649"/>
    <w:rsid w:val="00402882"/>
    <w:rsid w:val="004271F4"/>
    <w:rsid w:val="004322C6"/>
    <w:rsid w:val="00476980"/>
    <w:rsid w:val="0055131D"/>
    <w:rsid w:val="007405C9"/>
    <w:rsid w:val="0075193C"/>
    <w:rsid w:val="007B600C"/>
    <w:rsid w:val="00887FF3"/>
    <w:rsid w:val="00973F4B"/>
    <w:rsid w:val="009B5C72"/>
    <w:rsid w:val="00B03402"/>
    <w:rsid w:val="00B31B69"/>
    <w:rsid w:val="00C714DA"/>
    <w:rsid w:val="00CB1EE0"/>
    <w:rsid w:val="00CF71F8"/>
    <w:rsid w:val="00D23EDC"/>
    <w:rsid w:val="00DA65FD"/>
    <w:rsid w:val="00DC224B"/>
    <w:rsid w:val="00E37AAD"/>
    <w:rsid w:val="00E94705"/>
    <w:rsid w:val="00EA2E18"/>
    <w:rsid w:val="00EC14D1"/>
    <w:rsid w:val="00F3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6FC9FC"/>
  <w15:docId w15:val="{283BDCE2-4334-4F2E-AE66-CDA8B0BB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31313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2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82"/>
    <w:rPr>
      <w:rFonts w:ascii="Calibri" w:eastAsia="Calibri" w:hAnsi="Calibri" w:cs="Calibri"/>
      <w:color w:val="313131"/>
      <w:sz w:val="24"/>
    </w:rPr>
  </w:style>
  <w:style w:type="paragraph" w:styleId="ListParagraph">
    <w:name w:val="List Paragraph"/>
    <w:basedOn w:val="Normal"/>
    <w:uiPriority w:val="34"/>
    <w:qFormat/>
    <w:rsid w:val="00427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2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1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37709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911619922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  <w:div w:id="6547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7D845-4E3E-464B-90AA-C608E92EE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Carney</dc:creator>
  <cp:keywords/>
  <cp:lastModifiedBy>Lauren Goulet</cp:lastModifiedBy>
  <cp:revision>3</cp:revision>
  <dcterms:created xsi:type="dcterms:W3CDTF">2023-05-19T04:32:00Z</dcterms:created>
  <dcterms:modified xsi:type="dcterms:W3CDTF">2023-05-19T04:41:00Z</dcterms:modified>
</cp:coreProperties>
</file>